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F8F" w:rsidRPr="00D55A16" w:rsidRDefault="00000000" w:rsidP="00D55A16">
      <w:pPr>
        <w:pStyle w:val="Title"/>
        <w:spacing w:before="0" w:line="276" w:lineRule="auto"/>
        <w:rPr>
          <w:rFonts w:ascii="Century Gothic" w:hAnsi="Century Gothic"/>
          <w:color w:val="000000" w:themeColor="text1"/>
          <w:u w:val="single"/>
        </w:rPr>
      </w:pPr>
      <w:r w:rsidRPr="00D55A16">
        <w:rPr>
          <w:rFonts w:ascii="Century Gothic" w:hAnsi="Century Gothic"/>
          <w:color w:val="000000" w:themeColor="text1"/>
        </w:rPr>
        <w:t>EMPLOYEE</w:t>
      </w:r>
      <w:r w:rsidRPr="00D55A16">
        <w:rPr>
          <w:rFonts w:ascii="Century Gothic" w:hAnsi="Century Gothic"/>
          <w:color w:val="000000" w:themeColor="text1"/>
          <w:spacing w:val="-2"/>
        </w:rPr>
        <w:t xml:space="preserve"> </w:t>
      </w:r>
      <w:r w:rsidRPr="00D55A16">
        <w:rPr>
          <w:rFonts w:ascii="Century Gothic" w:hAnsi="Century Gothic"/>
          <w:color w:val="000000" w:themeColor="text1"/>
        </w:rPr>
        <w:t>EMERGENCY</w:t>
      </w:r>
      <w:r w:rsidRPr="00D55A16">
        <w:rPr>
          <w:rFonts w:ascii="Century Gothic" w:hAnsi="Century Gothic"/>
          <w:color w:val="000000" w:themeColor="text1"/>
          <w:spacing w:val="-1"/>
        </w:rPr>
        <w:t xml:space="preserve"> </w:t>
      </w:r>
      <w:r w:rsidRPr="00D55A16">
        <w:rPr>
          <w:rFonts w:ascii="Century Gothic" w:hAnsi="Century Gothic"/>
          <w:color w:val="000000" w:themeColor="text1"/>
        </w:rPr>
        <w:t>CONTACT</w:t>
      </w:r>
      <w:r w:rsidRPr="00D55A16">
        <w:rPr>
          <w:rFonts w:ascii="Century Gothic" w:hAnsi="Century Gothic"/>
          <w:color w:val="000000" w:themeColor="text1"/>
          <w:spacing w:val="-1"/>
        </w:rPr>
        <w:t xml:space="preserve"> </w:t>
      </w:r>
      <w:r w:rsidRPr="00D55A16">
        <w:rPr>
          <w:rFonts w:ascii="Century Gothic" w:hAnsi="Century Gothic"/>
          <w:color w:val="000000" w:themeColor="text1"/>
        </w:rPr>
        <w:t>FORM</w:t>
      </w:r>
    </w:p>
    <w:p w:rsidR="00073F8F" w:rsidRPr="00D55A16" w:rsidRDefault="00073F8F" w:rsidP="00D55A16">
      <w:pPr>
        <w:pStyle w:val="BodyText"/>
        <w:spacing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1C53BA" w:rsidRPr="00D55A16" w:rsidRDefault="001C53BA" w:rsidP="00D55A16">
            <w:pPr>
              <w:pStyle w:val="BodyText"/>
              <w:tabs>
                <w:tab w:val="left" w:pos="9305"/>
              </w:tabs>
              <w:spacing w:line="276" w:lineRule="auto"/>
              <w:ind w:right="91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948" w:type="dxa"/>
            <w:vAlign w:val="center"/>
          </w:tcPr>
          <w:p w:rsidR="001C53BA" w:rsidRPr="00D55A16" w:rsidRDefault="00C0504A" w:rsidP="00D55A16">
            <w:pPr>
              <w:pStyle w:val="BodyText"/>
              <w:tabs>
                <w:tab w:val="left" w:pos="9305"/>
              </w:tabs>
              <w:spacing w:line="276" w:lineRule="auto"/>
              <w:ind w:right="91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015DFE" w:rsidRPr="00D55A16" w:rsidTr="00015DFE">
        <w:trPr>
          <w:trHeight w:val="432"/>
        </w:trPr>
        <w:tc>
          <w:tcPr>
            <w:tcW w:w="3348" w:type="dxa"/>
            <w:vAlign w:val="center"/>
          </w:tcPr>
          <w:p w:rsidR="001C53BA" w:rsidRPr="00D55A16" w:rsidRDefault="001C53BA" w:rsidP="00D55A16">
            <w:pPr>
              <w:pStyle w:val="BodyText"/>
              <w:tabs>
                <w:tab w:val="left" w:pos="9305"/>
              </w:tabs>
              <w:spacing w:line="276" w:lineRule="auto"/>
              <w:ind w:right="91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6948" w:type="dxa"/>
            <w:vAlign w:val="center"/>
          </w:tcPr>
          <w:p w:rsidR="001C53BA" w:rsidRPr="00D55A16" w:rsidRDefault="00C0504A" w:rsidP="00D55A16">
            <w:pPr>
              <w:pStyle w:val="BodyText"/>
              <w:tabs>
                <w:tab w:val="left" w:pos="9305"/>
              </w:tabs>
              <w:spacing w:line="276" w:lineRule="auto"/>
              <w:ind w:right="91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bookmarkStart w:id="1" w:name="Text2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[Department]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73F8F" w:rsidRPr="00D55A16" w:rsidRDefault="00073F8F" w:rsidP="00D55A1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073F8F" w:rsidRPr="00D55A16" w:rsidRDefault="00000000" w:rsidP="00D55A16">
      <w:pPr>
        <w:pStyle w:val="Heading1"/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  <w:u w:val="none"/>
        </w:rPr>
      </w:pP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Personal</w:t>
      </w:r>
      <w:r w:rsidRPr="00D55A16">
        <w:rPr>
          <w:rFonts w:ascii="Century Gothic" w:hAnsi="Century Gothic"/>
          <w:color w:val="000000" w:themeColor="text1"/>
          <w:spacing w:val="-4"/>
          <w:sz w:val="28"/>
          <w:szCs w:val="28"/>
          <w:u w:val="none"/>
        </w:rPr>
        <w:t xml:space="preserve"> </w:t>
      </w: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Contact</w:t>
      </w:r>
      <w:r w:rsidRPr="00D55A16">
        <w:rPr>
          <w:rFonts w:ascii="Century Gothic" w:hAnsi="Century Gothic"/>
          <w:color w:val="000000" w:themeColor="text1"/>
          <w:spacing w:val="-3"/>
          <w:sz w:val="28"/>
          <w:szCs w:val="28"/>
          <w:u w:val="none"/>
        </w:rPr>
        <w:t xml:space="preserve"> </w:t>
      </w: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Info:</w:t>
      </w:r>
    </w:p>
    <w:p w:rsidR="00073F8F" w:rsidRPr="00D55A16" w:rsidRDefault="00073F8F" w:rsidP="00D55A16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060"/>
        <w:gridCol w:w="1314"/>
        <w:gridCol w:w="2574"/>
      </w:tblGrid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948" w:type="dxa"/>
            <w:gridSpan w:val="3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bookmarkStart w:id="2" w:name="Text6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948" w:type="dxa"/>
            <w:gridSpan w:val="3"/>
            <w:vAlign w:val="center"/>
          </w:tcPr>
          <w:p w:rsidR="00AB32CA" w:rsidRPr="00D55A16" w:rsidRDefault="00E714E3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3060" w:type="dxa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Telephone #]"/>
                  </w:textInput>
                </w:ffData>
              </w:fldChar>
            </w:r>
            <w:bookmarkStart w:id="3" w:name="Text4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Telephone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14" w:type="dxa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E24AEC" w:rsidRPr="00D55A16" w:rsidRDefault="00E24AEC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48" w:type="dxa"/>
            <w:gridSpan w:val="3"/>
            <w:vAlign w:val="center"/>
          </w:tcPr>
          <w:p w:rsidR="00E24AEC" w:rsidRPr="00D55A16" w:rsidRDefault="00E24AEC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#]"/>
                  </w:textInput>
                </w:ffData>
              </w:fldChar>
            </w:r>
            <w:bookmarkStart w:id="4" w:name="Text7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015DFE" w:rsidRPr="00D55A16" w:rsidTr="00015DFE">
        <w:trPr>
          <w:trHeight w:val="432"/>
        </w:trPr>
        <w:tc>
          <w:tcPr>
            <w:tcW w:w="3348" w:type="dxa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948" w:type="dxa"/>
            <w:gridSpan w:val="3"/>
            <w:vAlign w:val="center"/>
          </w:tcPr>
          <w:p w:rsidR="00AB32CA" w:rsidRPr="00D55A16" w:rsidRDefault="00AB32CA" w:rsidP="00D55A16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5" w:name="Text3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073F8F" w:rsidRPr="00D55A16" w:rsidRDefault="00073F8F" w:rsidP="00D55A1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073F8F" w:rsidRPr="00D55A16" w:rsidRDefault="00000000" w:rsidP="00D55A16">
      <w:pPr>
        <w:pStyle w:val="Heading1"/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  <w:u w:val="none"/>
        </w:rPr>
      </w:pP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Emergency</w:t>
      </w:r>
      <w:r w:rsidRPr="00D55A16">
        <w:rPr>
          <w:rFonts w:ascii="Century Gothic" w:hAnsi="Century Gothic"/>
          <w:color w:val="000000" w:themeColor="text1"/>
          <w:spacing w:val="-3"/>
          <w:sz w:val="28"/>
          <w:szCs w:val="28"/>
          <w:u w:val="none"/>
        </w:rPr>
        <w:t xml:space="preserve"> </w:t>
      </w: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Contact</w:t>
      </w:r>
      <w:r w:rsidRPr="00D55A16">
        <w:rPr>
          <w:rFonts w:ascii="Century Gothic" w:hAnsi="Century Gothic"/>
          <w:color w:val="000000" w:themeColor="text1"/>
          <w:spacing w:val="-2"/>
          <w:sz w:val="28"/>
          <w:szCs w:val="28"/>
          <w:u w:val="none"/>
        </w:rPr>
        <w:t xml:space="preserve"> </w:t>
      </w: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Info:</w:t>
      </w:r>
    </w:p>
    <w:p w:rsidR="00073F8F" w:rsidRPr="00D55A16" w:rsidRDefault="00073F8F" w:rsidP="00D55A16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075A81" w:rsidRPr="00D55A16" w:rsidRDefault="00FC1333" w:rsidP="00D55A16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5A81"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948" w:type="dxa"/>
            <w:vAlign w:val="center"/>
          </w:tcPr>
          <w:p w:rsidR="00075A81" w:rsidRPr="00D55A16" w:rsidRDefault="00112AFD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6" w:name="Text11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075A81" w:rsidRPr="00D55A16" w:rsidRDefault="00075A81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Relationship</w:t>
            </w:r>
          </w:p>
        </w:tc>
        <w:tc>
          <w:tcPr>
            <w:tcW w:w="6948" w:type="dxa"/>
            <w:vAlign w:val="center"/>
          </w:tcPr>
          <w:p w:rsidR="00075A81" w:rsidRPr="00D55A16" w:rsidRDefault="00112AFD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bookmarkStart w:id="7" w:name="Text10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[Relationship]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075A81" w:rsidRPr="00D55A16" w:rsidRDefault="00075A81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948" w:type="dxa"/>
            <w:vAlign w:val="center"/>
          </w:tcPr>
          <w:p w:rsidR="00075A81" w:rsidRPr="00D55A16" w:rsidRDefault="00112AFD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8" w:name="Text9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075A81" w:rsidRPr="00D55A16" w:rsidRDefault="00075A81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948" w:type="dxa"/>
            <w:vAlign w:val="center"/>
          </w:tcPr>
          <w:p w:rsidR="00075A81" w:rsidRPr="00D55A16" w:rsidRDefault="00E714E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9" w:name="Text5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075A81" w:rsidRPr="00D55A16" w:rsidRDefault="00075A81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6948" w:type="dxa"/>
            <w:vAlign w:val="center"/>
          </w:tcPr>
          <w:p w:rsidR="00075A81" w:rsidRPr="00D55A16" w:rsidRDefault="00E714E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Telephone #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Telephone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075A81" w:rsidRPr="00D55A16" w:rsidRDefault="00075A81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48" w:type="dxa"/>
            <w:vAlign w:val="center"/>
          </w:tcPr>
          <w:p w:rsidR="00075A81" w:rsidRPr="00D55A16" w:rsidRDefault="00E714E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#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075A81" w:rsidRPr="00D55A16" w:rsidRDefault="00075A81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Work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Telephone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48" w:type="dxa"/>
            <w:vAlign w:val="center"/>
          </w:tcPr>
          <w:p w:rsidR="00075A81" w:rsidRPr="00D55A16" w:rsidRDefault="0022131F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Work Telephone #]"/>
                  </w:textInput>
                </w:ffData>
              </w:fldChar>
            </w:r>
            <w:bookmarkStart w:id="10" w:name="Text8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[Work Telephone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</w:tr>
      <w:tr w:rsidR="00015DFE" w:rsidRPr="00D55A16" w:rsidTr="00015DFE">
        <w:trPr>
          <w:trHeight w:val="1250"/>
        </w:trPr>
        <w:tc>
          <w:tcPr>
            <w:tcW w:w="3348" w:type="dxa"/>
            <w:vAlign w:val="center"/>
          </w:tcPr>
          <w:p w:rsidR="00075A81" w:rsidRPr="00D55A16" w:rsidRDefault="00075A81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Employer</w:t>
            </w:r>
          </w:p>
        </w:tc>
        <w:tc>
          <w:tcPr>
            <w:tcW w:w="6948" w:type="dxa"/>
            <w:vAlign w:val="center"/>
          </w:tcPr>
          <w:p w:rsidR="00075A81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1" w:name="Text12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073F8F" w:rsidRPr="00D55A16" w:rsidRDefault="00073F8F" w:rsidP="00D55A1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69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Relationship</w:t>
            </w:r>
          </w:p>
        </w:tc>
        <w:tc>
          <w:tcPr>
            <w:tcW w:w="69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[Relationship]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9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9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Telephone #</w:t>
            </w:r>
          </w:p>
        </w:tc>
        <w:tc>
          <w:tcPr>
            <w:tcW w:w="69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Telephone #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Telephone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lastRenderedPageBreak/>
              <w:t>Cell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#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55A16" w:rsidRPr="00D55A16" w:rsidTr="00015DFE">
        <w:trPr>
          <w:trHeight w:val="432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Work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Telephone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Work Telephone #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[Work Telephone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15DFE" w:rsidRPr="00D55A16" w:rsidTr="00015DFE">
        <w:trPr>
          <w:trHeight w:val="1250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Employer</w:t>
            </w:r>
          </w:p>
        </w:tc>
        <w:tc>
          <w:tcPr>
            <w:tcW w:w="6948" w:type="dxa"/>
            <w:vAlign w:val="center"/>
          </w:tcPr>
          <w:p w:rsidR="00FC1333" w:rsidRPr="00D55A16" w:rsidRDefault="00FC1333" w:rsidP="00D55A16">
            <w:pPr>
              <w:tabs>
                <w:tab w:val="left" w:pos="400"/>
                <w:tab w:val="left" w:pos="5315"/>
                <w:tab w:val="left" w:pos="9478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073F8F" w:rsidRPr="00D55A16" w:rsidRDefault="00073F8F" w:rsidP="00D55A16">
      <w:pPr>
        <w:pStyle w:val="BodyText"/>
        <w:tabs>
          <w:tab w:val="left" w:pos="5281"/>
          <w:tab w:val="left" w:pos="946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073F8F" w:rsidRPr="00D55A16" w:rsidRDefault="00000000" w:rsidP="00D55A16">
      <w:pPr>
        <w:pStyle w:val="Heading1"/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  <w:u w:val="none"/>
        </w:rPr>
      </w:pP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Medical</w:t>
      </w:r>
      <w:r w:rsidRPr="00D55A16">
        <w:rPr>
          <w:rFonts w:ascii="Century Gothic" w:hAnsi="Century Gothic"/>
          <w:color w:val="000000" w:themeColor="text1"/>
          <w:spacing w:val="-3"/>
          <w:sz w:val="28"/>
          <w:szCs w:val="28"/>
          <w:u w:val="none"/>
        </w:rPr>
        <w:t xml:space="preserve"> </w:t>
      </w: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Contact</w:t>
      </w:r>
      <w:r w:rsidRPr="00D55A16">
        <w:rPr>
          <w:rFonts w:ascii="Century Gothic" w:hAnsi="Century Gothic"/>
          <w:color w:val="000000" w:themeColor="text1"/>
          <w:spacing w:val="-1"/>
          <w:sz w:val="28"/>
          <w:szCs w:val="28"/>
          <w:u w:val="none"/>
        </w:rPr>
        <w:t xml:space="preserve"> </w:t>
      </w:r>
      <w:r w:rsidRPr="00D55A16">
        <w:rPr>
          <w:rFonts w:ascii="Century Gothic" w:hAnsi="Century Gothic"/>
          <w:color w:val="000000" w:themeColor="text1"/>
          <w:sz w:val="28"/>
          <w:szCs w:val="28"/>
          <w:u w:val="none"/>
        </w:rPr>
        <w:t>Info:</w:t>
      </w:r>
    </w:p>
    <w:p w:rsidR="00073F8F" w:rsidRPr="00D55A16" w:rsidRDefault="00073F8F" w:rsidP="00D55A16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48"/>
      </w:tblGrid>
      <w:tr w:rsidR="00D55A16" w:rsidRPr="00D55A16" w:rsidTr="00CE2205">
        <w:trPr>
          <w:trHeight w:val="432"/>
        </w:trPr>
        <w:tc>
          <w:tcPr>
            <w:tcW w:w="3348" w:type="dxa"/>
            <w:vAlign w:val="center"/>
          </w:tcPr>
          <w:p w:rsidR="00FC1333" w:rsidRPr="00D55A16" w:rsidRDefault="00FC1333" w:rsidP="00D55A16">
            <w:pPr>
              <w:pStyle w:val="BodyText"/>
              <w:tabs>
                <w:tab w:val="left" w:pos="5606"/>
                <w:tab w:val="left" w:pos="9351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Doctor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948" w:type="dxa"/>
            <w:vAlign w:val="center"/>
          </w:tcPr>
          <w:p w:rsidR="00FC1333" w:rsidRPr="00D55A16" w:rsidRDefault="00F53EBC" w:rsidP="00D55A16">
            <w:pPr>
              <w:pStyle w:val="BodyText"/>
              <w:tabs>
                <w:tab w:val="left" w:pos="5606"/>
                <w:tab w:val="left" w:pos="9351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octor Name]"/>
                  </w:textInput>
                </w:ffData>
              </w:fldChar>
            </w:r>
            <w:bookmarkStart w:id="12" w:name="Text13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[Doctor Name]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</w:tr>
      <w:tr w:rsidR="00D55A16" w:rsidRPr="00D55A16" w:rsidTr="00CE2205">
        <w:trPr>
          <w:trHeight w:val="432"/>
        </w:trPr>
        <w:tc>
          <w:tcPr>
            <w:tcW w:w="3348" w:type="dxa"/>
            <w:vAlign w:val="center"/>
          </w:tcPr>
          <w:p w:rsidR="00F53EBC" w:rsidRPr="00D55A16" w:rsidRDefault="00F53EBC" w:rsidP="00D55A16">
            <w:pPr>
              <w:pStyle w:val="BodyText"/>
              <w:tabs>
                <w:tab w:val="left" w:pos="5606"/>
                <w:tab w:val="left" w:pos="9351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948" w:type="dxa"/>
            <w:vAlign w:val="center"/>
          </w:tcPr>
          <w:p w:rsidR="00F53EBC" w:rsidRPr="00D55A16" w:rsidRDefault="00F53EBC" w:rsidP="00D55A16">
            <w:pPr>
              <w:pStyle w:val="BodyText"/>
              <w:tabs>
                <w:tab w:val="left" w:pos="5606"/>
                <w:tab w:val="left" w:pos="9351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Phone #]"/>
                  </w:textInput>
                </w:ffData>
              </w:fldChar>
            </w:r>
            <w:bookmarkStart w:id="13" w:name="Text14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 #]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D55A16" w:rsidRPr="00D55A16" w:rsidTr="00CE2205">
        <w:trPr>
          <w:trHeight w:val="432"/>
        </w:trPr>
        <w:tc>
          <w:tcPr>
            <w:tcW w:w="3348" w:type="dxa"/>
            <w:vAlign w:val="center"/>
          </w:tcPr>
          <w:p w:rsidR="00F53EBC" w:rsidRPr="00D55A16" w:rsidRDefault="00F53EBC" w:rsidP="00D55A16">
            <w:pPr>
              <w:pStyle w:val="BodyText"/>
              <w:tabs>
                <w:tab w:val="left" w:pos="5606"/>
                <w:tab w:val="left" w:pos="9351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Known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Allergies</w:t>
            </w:r>
          </w:p>
        </w:tc>
        <w:tc>
          <w:tcPr>
            <w:tcW w:w="6948" w:type="dxa"/>
            <w:vAlign w:val="center"/>
          </w:tcPr>
          <w:p w:rsidR="00F53EBC" w:rsidRPr="00D55A16" w:rsidRDefault="00F53EBC" w:rsidP="00D55A16">
            <w:pPr>
              <w:pStyle w:val="BodyText"/>
              <w:tabs>
                <w:tab w:val="left" w:pos="5606"/>
                <w:tab w:val="left" w:pos="9351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Known Allergies]"/>
                  </w:textInput>
                </w:ffData>
              </w:fldChar>
            </w:r>
            <w:bookmarkStart w:id="14" w:name="Text15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[Known Allergies]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</w:tr>
      <w:tr w:rsidR="00015DFE" w:rsidRPr="00D55A16" w:rsidTr="00CE2205">
        <w:trPr>
          <w:trHeight w:val="432"/>
        </w:trPr>
        <w:tc>
          <w:tcPr>
            <w:tcW w:w="3348" w:type="dxa"/>
            <w:vAlign w:val="center"/>
          </w:tcPr>
          <w:p w:rsidR="00F53EBC" w:rsidRPr="00D55A16" w:rsidRDefault="00F53EBC" w:rsidP="00D55A16">
            <w:pPr>
              <w:pStyle w:val="BodyText"/>
              <w:tabs>
                <w:tab w:val="left" w:pos="5606"/>
                <w:tab w:val="left" w:pos="9351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Preferred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Hospital</w:t>
            </w:r>
          </w:p>
        </w:tc>
        <w:tc>
          <w:tcPr>
            <w:tcW w:w="6948" w:type="dxa"/>
            <w:vAlign w:val="center"/>
          </w:tcPr>
          <w:p w:rsidR="00F53EBC" w:rsidRPr="00D55A16" w:rsidRDefault="00F53EBC" w:rsidP="00D55A16">
            <w:pPr>
              <w:pStyle w:val="BodyText"/>
              <w:tabs>
                <w:tab w:val="left" w:pos="5606"/>
                <w:tab w:val="left" w:pos="9351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Preferred Hospital]"/>
                  </w:textInput>
                </w:ffData>
              </w:fldChar>
            </w:r>
            <w:bookmarkStart w:id="15" w:name="Text16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[Preferred Hospital]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073F8F" w:rsidRPr="00D55A16" w:rsidRDefault="00073F8F" w:rsidP="00D55A1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073F8F" w:rsidRPr="00D55A16" w:rsidRDefault="00451107" w:rsidP="00D55A16">
      <w:pPr>
        <w:pStyle w:val="BodyText"/>
        <w:tabs>
          <w:tab w:val="left" w:pos="556"/>
          <w:tab w:val="left" w:pos="9043"/>
        </w:tabs>
        <w:spacing w:line="276" w:lineRule="auto"/>
        <w:ind w:right="216"/>
        <w:rPr>
          <w:rFonts w:ascii="Century Gothic" w:hAnsi="Century Gothic"/>
          <w:color w:val="000000" w:themeColor="text1"/>
          <w:sz w:val="24"/>
          <w:szCs w:val="24"/>
        </w:rPr>
      </w:pPr>
      <w:r w:rsidRPr="00D55A1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4"/>
            <w:szCs w:val="24"/>
          </w:rPr>
          <w:id w:val="6161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A1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D55A16">
        <w:rPr>
          <w:rFonts w:ascii="Century Gothic" w:hAnsi="Century Gothic"/>
          <w:color w:val="000000" w:themeColor="text1"/>
          <w:sz w:val="24"/>
          <w:szCs w:val="24"/>
        </w:rPr>
        <w:t xml:space="preserve">   I</w:t>
      </w:r>
      <w:r w:rsidRPr="00D55A1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have</w:t>
      </w:r>
      <w:r w:rsidRPr="00D55A1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voluntarily</w:t>
      </w:r>
      <w:r w:rsidRPr="00D55A16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provided</w:t>
      </w:r>
      <w:r w:rsidRPr="00D55A1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D55A1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above</w:t>
      </w:r>
      <w:r w:rsidRPr="00D55A1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contact</w:t>
      </w:r>
      <w:r w:rsidRPr="00D55A1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D55A1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D55A1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authorize______________________________</w:t>
      </w:r>
      <w:r w:rsidRPr="00D55A16">
        <w:rPr>
          <w:rFonts w:ascii="Century Gothic" w:hAnsi="Century Gothic"/>
          <w:color w:val="000000" w:themeColor="text1"/>
          <w:sz w:val="24"/>
          <w:szCs w:val="24"/>
          <w:u w:val="single"/>
        </w:rPr>
        <w:tab/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D55A16">
        <w:rPr>
          <w:rFonts w:ascii="Century Gothic" w:hAnsi="Century Gothic"/>
          <w:color w:val="000000" w:themeColor="text1"/>
          <w:spacing w:val="-53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its</w:t>
      </w:r>
      <w:r w:rsidRPr="00D55A1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representatives</w:t>
      </w:r>
      <w:r w:rsidRPr="00D55A1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D55A1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contact</w:t>
      </w:r>
      <w:r w:rsidRPr="00D55A16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D55A16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D55A16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the above on</w:t>
      </w:r>
      <w:r w:rsidRPr="00D55A16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my</w:t>
      </w:r>
      <w:r w:rsidRPr="00D55A16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behalf</w:t>
      </w:r>
      <w:r w:rsidRPr="00D55A16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D55A16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the event</w:t>
      </w:r>
      <w:r w:rsidRPr="00D55A16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of an</w:t>
      </w:r>
      <w:r w:rsidRPr="00D55A16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D55A16">
        <w:rPr>
          <w:rFonts w:ascii="Century Gothic" w:hAnsi="Century Gothic"/>
          <w:color w:val="000000" w:themeColor="text1"/>
          <w:sz w:val="24"/>
          <w:szCs w:val="24"/>
        </w:rPr>
        <w:t>emergency.</w:t>
      </w:r>
    </w:p>
    <w:p w:rsidR="00073F8F" w:rsidRPr="00D55A16" w:rsidRDefault="00073F8F" w:rsidP="00D55A1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015DFE" w:rsidRPr="00D55A16" w:rsidRDefault="00015DFE" w:rsidP="00D55A16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810"/>
        <w:gridCol w:w="3168"/>
      </w:tblGrid>
      <w:tr w:rsidR="00D55A16" w:rsidRPr="00D55A16" w:rsidTr="00015DFE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:rsidR="00283B52" w:rsidRPr="00D55A16" w:rsidRDefault="00015DFE" w:rsidP="00D55A1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6" w:name="Text17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[Signature]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EBC" w:rsidRPr="00D55A16" w:rsidRDefault="00F53EBC" w:rsidP="00D55A1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:rsidR="00F53EBC" w:rsidRPr="00D55A16" w:rsidRDefault="00015DFE" w:rsidP="00D55A1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7" w:name="Text18"/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D55A16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[MM/DD/YYYY]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7"/>
          </w:p>
        </w:tc>
      </w:tr>
      <w:tr w:rsidR="00015DFE" w:rsidRPr="00D55A16" w:rsidTr="00015DFE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:rsidR="00283B52" w:rsidRPr="00D55A16" w:rsidRDefault="00283B52" w:rsidP="00D55A1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Employee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52" w:rsidRPr="00D55A16" w:rsidRDefault="00283B52" w:rsidP="00D55A1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:rsidR="00283B52" w:rsidRPr="00D55A16" w:rsidRDefault="00283B52" w:rsidP="00D55A16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D55A1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F53EBC" w:rsidRPr="00D55A16" w:rsidRDefault="00F53EBC" w:rsidP="00D55A16">
      <w:pPr>
        <w:pStyle w:val="BodyText"/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073F8F" w:rsidRPr="00D55A16" w:rsidRDefault="00073F8F" w:rsidP="00D55A16">
      <w:pPr>
        <w:pStyle w:val="BodyText"/>
        <w:spacing w:line="276" w:lineRule="auto"/>
        <w:ind w:left="100"/>
        <w:rPr>
          <w:rFonts w:ascii="Century Gothic" w:hAnsi="Century Gothic"/>
          <w:color w:val="000000" w:themeColor="text1"/>
          <w:sz w:val="24"/>
          <w:szCs w:val="24"/>
        </w:rPr>
      </w:pPr>
    </w:p>
    <w:p w:rsidR="00D55A16" w:rsidRPr="00D55A16" w:rsidRDefault="00D55A16" w:rsidP="00D55A16">
      <w:pPr>
        <w:pStyle w:val="BodyText"/>
        <w:spacing w:line="276" w:lineRule="auto"/>
        <w:ind w:left="100"/>
        <w:rPr>
          <w:rFonts w:ascii="Century Gothic" w:hAnsi="Century Gothic"/>
          <w:color w:val="000000" w:themeColor="text1"/>
          <w:sz w:val="24"/>
          <w:szCs w:val="24"/>
        </w:rPr>
      </w:pPr>
    </w:p>
    <w:sectPr w:rsidR="00D55A16" w:rsidRPr="00D55A16" w:rsidSect="008A0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869" w:rsidRDefault="004A4869" w:rsidP="00015DFE">
      <w:r>
        <w:separator/>
      </w:r>
    </w:p>
  </w:endnote>
  <w:endnote w:type="continuationSeparator" w:id="0">
    <w:p w:rsidR="004A4869" w:rsidRDefault="004A4869" w:rsidP="0001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A16" w:rsidRDefault="00D55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186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15DFE" w:rsidRDefault="00D55A16" w:rsidP="00015DF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5E8094" wp14:editId="347788F4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DFE" w:rsidRPr="00015DFE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015DFE" w:rsidRPr="00015D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015DFE" w:rsidRPr="00015DF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015DFE" w:rsidRPr="00015D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015DFE" w:rsidRPr="00015DF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015DFE" w:rsidRPr="00015D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015DFE" w:rsidRPr="00015DFE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015DFE" w:rsidRPr="00015D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015DFE" w:rsidRPr="00015DF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015DFE" w:rsidRPr="00015D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015DFE" w:rsidRPr="00015DF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015DFE" w:rsidRPr="00015D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A16" w:rsidRDefault="00D55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869" w:rsidRDefault="004A4869" w:rsidP="00015DFE">
      <w:r>
        <w:separator/>
      </w:r>
    </w:p>
  </w:footnote>
  <w:footnote w:type="continuationSeparator" w:id="0">
    <w:p w:rsidR="004A4869" w:rsidRDefault="004A4869" w:rsidP="0001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A16" w:rsidRDefault="00D55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A16" w:rsidRDefault="00D55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A16" w:rsidRDefault="00D55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0FEA"/>
    <w:multiLevelType w:val="hybridMultilevel"/>
    <w:tmpl w:val="7E9CCCD2"/>
    <w:lvl w:ilvl="0" w:tplc="20C46A9E">
      <w:start w:val="1"/>
      <w:numFmt w:val="decimal"/>
      <w:lvlText w:val="(%1)"/>
      <w:lvlJc w:val="left"/>
      <w:pPr>
        <w:ind w:left="399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9FE3A7E">
      <w:numFmt w:val="bullet"/>
      <w:lvlText w:val="•"/>
      <w:lvlJc w:val="left"/>
      <w:pPr>
        <w:ind w:left="1320" w:hanging="300"/>
      </w:pPr>
      <w:rPr>
        <w:rFonts w:hint="default"/>
        <w:lang w:val="en-US" w:eastAsia="en-US" w:bidi="ar-SA"/>
      </w:rPr>
    </w:lvl>
    <w:lvl w:ilvl="2" w:tplc="80FCE5D4">
      <w:numFmt w:val="bullet"/>
      <w:lvlText w:val="•"/>
      <w:lvlJc w:val="left"/>
      <w:pPr>
        <w:ind w:left="2240" w:hanging="300"/>
      </w:pPr>
      <w:rPr>
        <w:rFonts w:hint="default"/>
        <w:lang w:val="en-US" w:eastAsia="en-US" w:bidi="ar-SA"/>
      </w:rPr>
    </w:lvl>
    <w:lvl w:ilvl="3" w:tplc="AF0613D8">
      <w:numFmt w:val="bullet"/>
      <w:lvlText w:val="•"/>
      <w:lvlJc w:val="left"/>
      <w:pPr>
        <w:ind w:left="3160" w:hanging="300"/>
      </w:pPr>
      <w:rPr>
        <w:rFonts w:hint="default"/>
        <w:lang w:val="en-US" w:eastAsia="en-US" w:bidi="ar-SA"/>
      </w:rPr>
    </w:lvl>
    <w:lvl w:ilvl="4" w:tplc="B12A396A">
      <w:numFmt w:val="bullet"/>
      <w:lvlText w:val="•"/>
      <w:lvlJc w:val="left"/>
      <w:pPr>
        <w:ind w:left="4080" w:hanging="300"/>
      </w:pPr>
      <w:rPr>
        <w:rFonts w:hint="default"/>
        <w:lang w:val="en-US" w:eastAsia="en-US" w:bidi="ar-SA"/>
      </w:rPr>
    </w:lvl>
    <w:lvl w:ilvl="5" w:tplc="F418CD96">
      <w:numFmt w:val="bullet"/>
      <w:lvlText w:val="•"/>
      <w:lvlJc w:val="left"/>
      <w:pPr>
        <w:ind w:left="5000" w:hanging="300"/>
      </w:pPr>
      <w:rPr>
        <w:rFonts w:hint="default"/>
        <w:lang w:val="en-US" w:eastAsia="en-US" w:bidi="ar-SA"/>
      </w:rPr>
    </w:lvl>
    <w:lvl w:ilvl="6" w:tplc="AB78C9BE">
      <w:numFmt w:val="bullet"/>
      <w:lvlText w:val="•"/>
      <w:lvlJc w:val="left"/>
      <w:pPr>
        <w:ind w:left="5920" w:hanging="300"/>
      </w:pPr>
      <w:rPr>
        <w:rFonts w:hint="default"/>
        <w:lang w:val="en-US" w:eastAsia="en-US" w:bidi="ar-SA"/>
      </w:rPr>
    </w:lvl>
    <w:lvl w:ilvl="7" w:tplc="FC84D9AC">
      <w:numFmt w:val="bullet"/>
      <w:lvlText w:val="•"/>
      <w:lvlJc w:val="left"/>
      <w:pPr>
        <w:ind w:left="6840" w:hanging="300"/>
      </w:pPr>
      <w:rPr>
        <w:rFonts w:hint="default"/>
        <w:lang w:val="en-US" w:eastAsia="en-US" w:bidi="ar-SA"/>
      </w:rPr>
    </w:lvl>
    <w:lvl w:ilvl="8" w:tplc="4498ED56">
      <w:numFmt w:val="bullet"/>
      <w:lvlText w:val="•"/>
      <w:lvlJc w:val="left"/>
      <w:pPr>
        <w:ind w:left="7760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60992538"/>
    <w:multiLevelType w:val="hybridMultilevel"/>
    <w:tmpl w:val="410E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36765">
    <w:abstractNumId w:val="0"/>
  </w:num>
  <w:num w:numId="2" w16cid:durableId="108202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F8F"/>
    <w:rsid w:val="00015DFE"/>
    <w:rsid w:val="00073F8F"/>
    <w:rsid w:val="00075A81"/>
    <w:rsid w:val="00112AFD"/>
    <w:rsid w:val="001C53BA"/>
    <w:rsid w:val="0022131F"/>
    <w:rsid w:val="00283B52"/>
    <w:rsid w:val="00356EF0"/>
    <w:rsid w:val="00451107"/>
    <w:rsid w:val="004A4869"/>
    <w:rsid w:val="00854065"/>
    <w:rsid w:val="008A0A0E"/>
    <w:rsid w:val="008D727D"/>
    <w:rsid w:val="00AB32CA"/>
    <w:rsid w:val="00C0504A"/>
    <w:rsid w:val="00CE2205"/>
    <w:rsid w:val="00D02D45"/>
    <w:rsid w:val="00D55A16"/>
    <w:rsid w:val="00E24AEC"/>
    <w:rsid w:val="00E714E3"/>
    <w:rsid w:val="00F53EBC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0DA2C-41F9-471B-A8F8-D2F0FACA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1"/>
      <w:ind w:right="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99" w:hanging="3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C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5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Gendron</dc:creator>
  <cp:lastModifiedBy>Tosiba</cp:lastModifiedBy>
  <cp:revision>5</cp:revision>
  <dcterms:created xsi:type="dcterms:W3CDTF">2023-04-19T06:57:00Z</dcterms:created>
  <dcterms:modified xsi:type="dcterms:W3CDTF">2023-04-19T09:47:00Z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